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1128" w14:textId="27D34B6F" w:rsidR="0077110B" w:rsidRPr="00B933C9" w:rsidRDefault="00B67947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B933C9">
        <w:rPr>
          <w:rFonts w:ascii="Times New Roman" w:hAnsi="Times New Roman" w:cs="Times New Roman"/>
          <w:i/>
          <w:iCs/>
          <w:highlight w:val="lightGray"/>
        </w:rPr>
        <w:t>&lt;Insert i</w:t>
      </w:r>
      <w:r w:rsidR="00482EF5" w:rsidRPr="00B933C9">
        <w:rPr>
          <w:rFonts w:ascii="Times New Roman" w:hAnsi="Times New Roman" w:cs="Times New Roman"/>
          <w:i/>
          <w:iCs/>
          <w:highlight w:val="lightGray"/>
        </w:rPr>
        <w:t>nstitutional</w:t>
      </w:r>
      <w:r w:rsidR="007E2C28" w:rsidRPr="00B933C9">
        <w:rPr>
          <w:rFonts w:ascii="Times New Roman" w:hAnsi="Times New Roman" w:cs="Times New Roman"/>
          <w:i/>
          <w:iCs/>
          <w:highlight w:val="lightGray"/>
        </w:rPr>
        <w:t xml:space="preserve"> Letterhead</w:t>
      </w:r>
      <w:r w:rsidRPr="00B933C9">
        <w:rPr>
          <w:rFonts w:ascii="Times New Roman" w:hAnsi="Times New Roman" w:cs="Times New Roman"/>
          <w:i/>
          <w:iCs/>
          <w:highlight w:val="lightGray"/>
        </w:rPr>
        <w:t>&gt;</w:t>
      </w:r>
    </w:p>
    <w:p w14:paraId="424F5DF8" w14:textId="11B88350" w:rsidR="00482EF5" w:rsidRPr="00B933C9" w:rsidRDefault="00B67947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B933C9">
        <w:rPr>
          <w:rFonts w:ascii="Times New Roman" w:hAnsi="Times New Roman" w:cs="Times New Roman"/>
          <w:i/>
          <w:iCs/>
          <w:highlight w:val="lightGray"/>
        </w:rPr>
        <w:t>&lt;</w:t>
      </w:r>
      <w:r w:rsidR="007E2C28" w:rsidRPr="00B933C9">
        <w:rPr>
          <w:rFonts w:ascii="Times New Roman" w:hAnsi="Times New Roman" w:cs="Times New Roman"/>
          <w:i/>
          <w:iCs/>
          <w:highlight w:val="lightGray"/>
        </w:rPr>
        <w:t>Date</w:t>
      </w:r>
      <w:r w:rsidRPr="00B933C9">
        <w:rPr>
          <w:rFonts w:ascii="Times New Roman" w:hAnsi="Times New Roman" w:cs="Times New Roman"/>
          <w:i/>
          <w:iCs/>
          <w:highlight w:val="lightGray"/>
        </w:rPr>
        <w:t>&gt;</w:t>
      </w:r>
    </w:p>
    <w:p w14:paraId="46AF6868" w14:textId="77777777" w:rsidR="00482EF5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Mr. Jose Quiroga</w:t>
      </w:r>
    </w:p>
    <w:p w14:paraId="5EF8D521" w14:textId="0700D9C7" w:rsidR="007E2C28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Managing Director</w:t>
      </w:r>
    </w:p>
    <w:p w14:paraId="2956676E" w14:textId="65C7AA87" w:rsidR="007E2C28" w:rsidRPr="00B933C9" w:rsidRDefault="007E2C28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ITSI Diversifying Semiconductor Supply Chains</w:t>
      </w:r>
      <w:r w:rsidR="00C623B4" w:rsidRPr="00B933C9">
        <w:rPr>
          <w:rFonts w:ascii="Times New Roman" w:hAnsi="Times New Roman" w:cs="Times New Roman"/>
        </w:rPr>
        <w:t xml:space="preserve"> Project</w:t>
      </w:r>
      <w:r w:rsidRPr="00B933C9">
        <w:rPr>
          <w:rFonts w:ascii="Times New Roman" w:hAnsi="Times New Roman" w:cs="Times New Roman"/>
        </w:rPr>
        <w:t xml:space="preserve"> </w:t>
      </w:r>
    </w:p>
    <w:p w14:paraId="4D4903CB" w14:textId="3E610B0A" w:rsidR="00482EF5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Arizona State University</w:t>
      </w:r>
    </w:p>
    <w:p w14:paraId="71CEC16D" w14:textId="34F8470F" w:rsidR="00F95C8B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660 S. College </w:t>
      </w:r>
      <w:r w:rsidR="00F95C8B" w:rsidRPr="00B933C9">
        <w:rPr>
          <w:rFonts w:ascii="Times New Roman" w:hAnsi="Times New Roman" w:cs="Times New Roman"/>
        </w:rPr>
        <w:t>Avenue</w:t>
      </w:r>
      <w:r w:rsidR="003C4A6A" w:rsidRPr="00B933C9">
        <w:rPr>
          <w:rFonts w:ascii="Times New Roman" w:hAnsi="Times New Roman" w:cs="Times New Roman"/>
        </w:rPr>
        <w:t xml:space="preserve">, </w:t>
      </w:r>
      <w:r w:rsidR="00F95C8B" w:rsidRPr="00B933C9">
        <w:rPr>
          <w:rFonts w:ascii="Times New Roman" w:hAnsi="Times New Roman" w:cs="Times New Roman"/>
        </w:rPr>
        <w:t>P.O. Box 872805</w:t>
      </w:r>
    </w:p>
    <w:p w14:paraId="2C5F3E07" w14:textId="77777777" w:rsidR="00C623B4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Tempe, Arizona 85281 </w:t>
      </w:r>
    </w:p>
    <w:p w14:paraId="21A1D8B4" w14:textId="26CEA314" w:rsidR="00B67947" w:rsidRPr="00B933C9" w:rsidRDefault="00482EF5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United States</w:t>
      </w:r>
    </w:p>
    <w:p w14:paraId="6ABDCE96" w14:textId="77777777" w:rsidR="00B67947" w:rsidRPr="00B933C9" w:rsidRDefault="00B67947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34547CED" w14:textId="2B870DD0" w:rsidR="00B4459F" w:rsidRPr="00B933C9" w:rsidRDefault="00482EF5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B933C9">
        <w:rPr>
          <w:rFonts w:ascii="Times New Roman" w:hAnsi="Times New Roman" w:cs="Times New Roman"/>
          <w:b/>
          <w:bCs/>
        </w:rPr>
        <w:t xml:space="preserve">RE: </w:t>
      </w:r>
      <w:r w:rsidRPr="00B933C9">
        <w:rPr>
          <w:rFonts w:ascii="Times New Roman" w:hAnsi="Times New Roman" w:cs="Times New Roman"/>
          <w:b/>
          <w:bCs/>
          <w:i/>
          <w:iCs/>
        </w:rPr>
        <w:t xml:space="preserve">Semiconductor Faculty Certification </w:t>
      </w:r>
      <w:r w:rsidR="00E71E07" w:rsidRPr="00B933C9">
        <w:rPr>
          <w:rFonts w:ascii="Times New Roman" w:hAnsi="Times New Roman" w:cs="Times New Roman"/>
          <w:b/>
          <w:bCs/>
          <w:i/>
          <w:iCs/>
        </w:rPr>
        <w:t xml:space="preserve">(SFC) </w:t>
      </w:r>
      <w:r w:rsidRPr="00B933C9">
        <w:rPr>
          <w:rFonts w:ascii="Times New Roman" w:hAnsi="Times New Roman" w:cs="Times New Roman"/>
          <w:b/>
          <w:bCs/>
          <w:i/>
          <w:iCs/>
        </w:rPr>
        <w:t>Program</w:t>
      </w:r>
    </w:p>
    <w:p w14:paraId="317968EB" w14:textId="54DE2E52" w:rsidR="00760C3E" w:rsidRPr="00B933C9" w:rsidRDefault="00760C3E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Dear </w:t>
      </w:r>
      <w:r w:rsidR="00482EF5" w:rsidRPr="00B933C9">
        <w:rPr>
          <w:rFonts w:ascii="Times New Roman" w:hAnsi="Times New Roman" w:cs="Times New Roman"/>
        </w:rPr>
        <w:t>Mr. Quiroga</w:t>
      </w:r>
      <w:r w:rsidRPr="00B933C9">
        <w:rPr>
          <w:rFonts w:ascii="Times New Roman" w:hAnsi="Times New Roman" w:cs="Times New Roman"/>
        </w:rPr>
        <w:t>,</w:t>
      </w:r>
    </w:p>
    <w:p w14:paraId="6DD57DB7" w14:textId="5903387F" w:rsidR="00760C3E" w:rsidRPr="00B933C9" w:rsidRDefault="00760C3E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We are pleased to </w:t>
      </w:r>
      <w:r w:rsidR="000D51D2" w:rsidRPr="00B933C9">
        <w:rPr>
          <w:rFonts w:ascii="Times New Roman" w:hAnsi="Times New Roman" w:cs="Times New Roman"/>
        </w:rPr>
        <w:t xml:space="preserve">formally </w:t>
      </w:r>
      <w:r w:rsidRPr="00B933C9">
        <w:rPr>
          <w:rFonts w:ascii="Times New Roman" w:hAnsi="Times New Roman" w:cs="Times New Roman"/>
        </w:rPr>
        <w:t xml:space="preserve">nominate the following </w:t>
      </w:r>
      <w:r w:rsidR="00C623B4" w:rsidRPr="00B933C9">
        <w:rPr>
          <w:rFonts w:ascii="Times New Roman" w:hAnsi="Times New Roman" w:cs="Times New Roman"/>
        </w:rPr>
        <w:t xml:space="preserve">faculty </w:t>
      </w:r>
      <w:r w:rsidRPr="00B933C9">
        <w:rPr>
          <w:rFonts w:ascii="Times New Roman" w:hAnsi="Times New Roman" w:cs="Times New Roman"/>
        </w:rPr>
        <w:t xml:space="preserve">from </w:t>
      </w:r>
      <w:r w:rsidRPr="00B933C9">
        <w:rPr>
          <w:rFonts w:ascii="Times New Roman" w:hAnsi="Times New Roman" w:cs="Times New Roman"/>
          <w:highlight w:val="lightGray"/>
        </w:rPr>
        <w:t>&lt;Insert institution name here&gt;</w:t>
      </w:r>
      <w:r w:rsidRPr="00B933C9">
        <w:rPr>
          <w:rFonts w:ascii="Times New Roman" w:hAnsi="Times New Roman" w:cs="Times New Roman"/>
        </w:rPr>
        <w:t xml:space="preserve"> to particip</w:t>
      </w:r>
      <w:r w:rsidR="00C623B4" w:rsidRPr="00B933C9">
        <w:rPr>
          <w:rFonts w:ascii="Times New Roman" w:hAnsi="Times New Roman" w:cs="Times New Roman"/>
        </w:rPr>
        <w:t xml:space="preserve">ate </w:t>
      </w:r>
      <w:r w:rsidRPr="00B933C9">
        <w:rPr>
          <w:rFonts w:ascii="Times New Roman" w:hAnsi="Times New Roman" w:cs="Times New Roman"/>
        </w:rPr>
        <w:t xml:space="preserve">in the </w:t>
      </w:r>
      <w:r w:rsidRPr="00B933C9">
        <w:rPr>
          <w:rFonts w:ascii="Times New Roman" w:hAnsi="Times New Roman" w:cs="Times New Roman"/>
          <w:i/>
          <w:iCs/>
        </w:rPr>
        <w:t>Semiconductor Faculty Certification Program</w:t>
      </w:r>
      <w:r w:rsidRPr="00B933C9">
        <w:rPr>
          <w:rFonts w:ascii="Times New Roman" w:hAnsi="Times New Roman" w:cs="Times New Roman"/>
        </w:rPr>
        <w:t>:</w:t>
      </w:r>
    </w:p>
    <w:p w14:paraId="11C15A9F" w14:textId="7885B200" w:rsidR="00760C3E" w:rsidRPr="00B933C9" w:rsidRDefault="00760C3E" w:rsidP="00B679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 xml:space="preserve">&lt;Full Name&gt;, &lt;Title&gt;, &lt;Highest degree obtained&gt;, </w:t>
      </w:r>
      <w:r w:rsidR="00C623B4" w:rsidRPr="00B933C9">
        <w:rPr>
          <w:rFonts w:ascii="Times New Roman" w:hAnsi="Times New Roman" w:cs="Times New Roman"/>
          <w:highlight w:val="lightGray"/>
        </w:rPr>
        <w:t>institution</w:t>
      </w:r>
      <w:r w:rsidR="005C730D" w:rsidRPr="00B933C9">
        <w:rPr>
          <w:rFonts w:ascii="Times New Roman" w:hAnsi="Times New Roman" w:cs="Times New Roman"/>
          <w:highlight w:val="lightGray"/>
        </w:rPr>
        <w:t>al</w:t>
      </w:r>
      <w:r w:rsidR="00C623B4" w:rsidRPr="00B933C9">
        <w:rPr>
          <w:rFonts w:ascii="Times New Roman" w:hAnsi="Times New Roman" w:cs="Times New Roman"/>
          <w:highlight w:val="lightGray"/>
        </w:rPr>
        <w:t xml:space="preserve"> </w:t>
      </w:r>
      <w:r w:rsidRPr="00B933C9">
        <w:rPr>
          <w:rFonts w:ascii="Times New Roman" w:hAnsi="Times New Roman" w:cs="Times New Roman"/>
          <w:highlight w:val="lightGray"/>
        </w:rPr>
        <w:t>email address&gt;</w:t>
      </w:r>
    </w:p>
    <w:p w14:paraId="6DB5C361" w14:textId="77777777" w:rsidR="00760C3E" w:rsidRPr="00B933C9" w:rsidRDefault="00760C3E" w:rsidP="00B6794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</w:p>
    <w:p w14:paraId="206AD7C7" w14:textId="77777777" w:rsidR="00B67947" w:rsidRPr="00B933C9" w:rsidRDefault="00B67947" w:rsidP="00B679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&lt;Full Name&gt;, &lt;Title&gt;, &lt;Highest degree obtained&gt;, institutional email address&gt;</w:t>
      </w:r>
    </w:p>
    <w:p w14:paraId="5BC2C524" w14:textId="77777777" w:rsidR="00760C3E" w:rsidRPr="00B933C9" w:rsidRDefault="00760C3E" w:rsidP="00B6794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</w:p>
    <w:p w14:paraId="20816D21" w14:textId="77777777" w:rsidR="00B67947" w:rsidRPr="00B933C9" w:rsidRDefault="00B67947" w:rsidP="00B679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&lt;Full Name&gt;, &lt;Title&gt;, &lt;Highest degree obtained&gt;, institutional email address&gt;</w:t>
      </w:r>
    </w:p>
    <w:p w14:paraId="77CCC2C4" w14:textId="77777777" w:rsidR="00760C3E" w:rsidRPr="00B933C9" w:rsidRDefault="00760C3E" w:rsidP="00B6794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</w:p>
    <w:p w14:paraId="4A99CF83" w14:textId="77777777" w:rsidR="00B67947" w:rsidRPr="00B933C9" w:rsidRDefault="00B67947" w:rsidP="00B679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&lt;Full Name&gt;, &lt;Title&gt;, &lt;Highest degree obtained&gt;, institutional email address&gt;</w:t>
      </w:r>
    </w:p>
    <w:p w14:paraId="3A2698B9" w14:textId="77777777" w:rsidR="00760C3E" w:rsidRPr="00B933C9" w:rsidRDefault="00760C3E" w:rsidP="00B67947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</w:p>
    <w:p w14:paraId="4ABE9B50" w14:textId="753E86D6" w:rsidR="00760C3E" w:rsidRPr="00B933C9" w:rsidRDefault="00B67947" w:rsidP="00B6794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&lt;Full Name&gt;, &lt;Title&gt;, &lt;Highest degree obtained&gt;, institutional email address&gt;</w:t>
      </w:r>
    </w:p>
    <w:p w14:paraId="07F543F7" w14:textId="5A7BBF3A" w:rsidR="00E71E07" w:rsidRPr="00B933C9" w:rsidRDefault="00760C3E" w:rsidP="00E71E0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The </w:t>
      </w:r>
      <w:proofErr w:type="gramStart"/>
      <w:r w:rsidR="00915D7B" w:rsidRPr="00B933C9">
        <w:rPr>
          <w:rFonts w:ascii="Times New Roman" w:hAnsi="Times New Roman" w:cs="Times New Roman"/>
        </w:rPr>
        <w:t xml:space="preserve">aforementioned </w:t>
      </w:r>
      <w:r w:rsidRPr="00B933C9">
        <w:rPr>
          <w:rFonts w:ascii="Times New Roman" w:hAnsi="Times New Roman" w:cs="Times New Roman"/>
        </w:rPr>
        <w:t>nominees</w:t>
      </w:r>
      <w:proofErr w:type="gramEnd"/>
      <w:r w:rsidRPr="00B933C9">
        <w:rPr>
          <w:rFonts w:ascii="Times New Roman" w:hAnsi="Times New Roman" w:cs="Times New Roman"/>
        </w:rPr>
        <w:t xml:space="preserve"> are </w:t>
      </w:r>
      <w:r w:rsidR="00915D7B" w:rsidRPr="00B933C9">
        <w:rPr>
          <w:rFonts w:ascii="Times New Roman" w:hAnsi="Times New Roman" w:cs="Times New Roman"/>
        </w:rPr>
        <w:t xml:space="preserve">esteemed </w:t>
      </w:r>
      <w:r w:rsidR="00B67947" w:rsidRPr="00B933C9">
        <w:rPr>
          <w:rFonts w:ascii="Times New Roman" w:hAnsi="Times New Roman" w:cs="Times New Roman"/>
        </w:rPr>
        <w:t>professors, faculty</w:t>
      </w:r>
      <w:r w:rsidR="00B4459F" w:rsidRPr="00B933C9">
        <w:rPr>
          <w:rFonts w:ascii="Times New Roman" w:hAnsi="Times New Roman" w:cs="Times New Roman"/>
        </w:rPr>
        <w:t xml:space="preserve"> members,</w:t>
      </w:r>
      <w:r w:rsidRPr="00B933C9">
        <w:rPr>
          <w:rFonts w:ascii="Times New Roman" w:hAnsi="Times New Roman" w:cs="Times New Roman"/>
        </w:rPr>
        <w:t xml:space="preserve"> or trainers within </w:t>
      </w:r>
      <w:r w:rsidR="00B4459F" w:rsidRPr="00B933C9">
        <w:rPr>
          <w:rFonts w:ascii="Times New Roman" w:hAnsi="Times New Roman" w:cs="Times New Roman"/>
        </w:rPr>
        <w:t xml:space="preserve">our </w:t>
      </w:r>
      <w:r w:rsidR="00B67947" w:rsidRPr="00B933C9">
        <w:rPr>
          <w:rFonts w:ascii="Times New Roman" w:hAnsi="Times New Roman" w:cs="Times New Roman"/>
        </w:rPr>
        <w:t>institution</w:t>
      </w:r>
      <w:r w:rsidRPr="00B933C9">
        <w:rPr>
          <w:rFonts w:ascii="Times New Roman" w:hAnsi="Times New Roman" w:cs="Times New Roman"/>
        </w:rPr>
        <w:t>, spe</w:t>
      </w:r>
      <w:r w:rsidR="00B4459F" w:rsidRPr="00B933C9">
        <w:rPr>
          <w:rFonts w:ascii="Times New Roman" w:hAnsi="Times New Roman" w:cs="Times New Roman"/>
        </w:rPr>
        <w:t xml:space="preserve">cializing </w:t>
      </w:r>
      <w:r w:rsidRPr="00B933C9">
        <w:rPr>
          <w:rFonts w:ascii="Times New Roman" w:hAnsi="Times New Roman" w:cs="Times New Roman"/>
        </w:rPr>
        <w:t>in fields pertinent to the semiconductor industry</w:t>
      </w:r>
      <w:r w:rsidR="00B4459F" w:rsidRPr="00B933C9">
        <w:rPr>
          <w:rFonts w:ascii="Times New Roman" w:hAnsi="Times New Roman" w:cs="Times New Roman"/>
        </w:rPr>
        <w:t xml:space="preserve">, and </w:t>
      </w:r>
      <w:r w:rsidRPr="00B933C9">
        <w:rPr>
          <w:rFonts w:ascii="Times New Roman" w:hAnsi="Times New Roman" w:cs="Times New Roman"/>
        </w:rPr>
        <w:t>meet</w:t>
      </w:r>
      <w:r w:rsidR="00B67947" w:rsidRPr="00B933C9">
        <w:rPr>
          <w:rFonts w:ascii="Times New Roman" w:hAnsi="Times New Roman" w:cs="Times New Roman"/>
        </w:rPr>
        <w:t xml:space="preserve"> </w:t>
      </w:r>
      <w:r w:rsidRPr="00B933C9">
        <w:rPr>
          <w:rFonts w:ascii="Times New Roman" w:hAnsi="Times New Roman" w:cs="Times New Roman"/>
        </w:rPr>
        <w:t>the B2-level English proficiency requirement</w:t>
      </w:r>
      <w:r w:rsidR="00B4459F" w:rsidRPr="00B933C9">
        <w:rPr>
          <w:rFonts w:ascii="Times New Roman" w:hAnsi="Times New Roman" w:cs="Times New Roman"/>
        </w:rPr>
        <w:t>. W</w:t>
      </w:r>
      <w:r w:rsidRPr="00B933C9">
        <w:rPr>
          <w:rFonts w:ascii="Times New Roman" w:hAnsi="Times New Roman" w:cs="Times New Roman"/>
        </w:rPr>
        <w:t>e nominat</w:t>
      </w:r>
      <w:r w:rsidR="00B4459F" w:rsidRPr="00B933C9">
        <w:rPr>
          <w:rFonts w:ascii="Times New Roman" w:hAnsi="Times New Roman" w:cs="Times New Roman"/>
        </w:rPr>
        <w:t>e</w:t>
      </w:r>
      <w:r w:rsidRPr="00B933C9">
        <w:rPr>
          <w:rFonts w:ascii="Times New Roman" w:hAnsi="Times New Roman" w:cs="Times New Roman"/>
        </w:rPr>
        <w:t xml:space="preserve"> them with the expectation that they will implement and disseminate the knowledge </w:t>
      </w:r>
      <w:r w:rsidR="00B4459F" w:rsidRPr="00B933C9">
        <w:rPr>
          <w:rFonts w:ascii="Times New Roman" w:hAnsi="Times New Roman" w:cs="Times New Roman"/>
        </w:rPr>
        <w:t xml:space="preserve">gained from this certification program </w:t>
      </w:r>
      <w:r w:rsidRPr="00B933C9">
        <w:rPr>
          <w:rFonts w:ascii="Times New Roman" w:hAnsi="Times New Roman" w:cs="Times New Roman"/>
        </w:rPr>
        <w:t xml:space="preserve">into a </w:t>
      </w:r>
      <w:r w:rsidR="000C7E0C" w:rsidRPr="00B933C9">
        <w:rPr>
          <w:rFonts w:ascii="Times New Roman" w:hAnsi="Times New Roman" w:cs="Times New Roman"/>
        </w:rPr>
        <w:t xml:space="preserve">semiconductor </w:t>
      </w:r>
      <w:r w:rsidRPr="00B933C9">
        <w:rPr>
          <w:rFonts w:ascii="Times New Roman" w:hAnsi="Times New Roman" w:cs="Times New Roman"/>
        </w:rPr>
        <w:t>program within our institution.</w:t>
      </w:r>
      <w:r w:rsidR="000C7E0C" w:rsidRPr="00B933C9">
        <w:rPr>
          <w:rFonts w:ascii="Times New Roman" w:hAnsi="Times New Roman" w:cs="Times New Roman"/>
        </w:rPr>
        <w:t xml:space="preserve"> </w:t>
      </w:r>
    </w:p>
    <w:p w14:paraId="59EDA7FB" w14:textId="77777777" w:rsidR="00DB583A" w:rsidRPr="00B933C9" w:rsidRDefault="00DB583A" w:rsidP="00DB583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Additionally, our institution commits to:</w:t>
      </w:r>
    </w:p>
    <w:p w14:paraId="0D523103" w14:textId="5FE2492C" w:rsidR="00DB583A" w:rsidRPr="00B933C9" w:rsidRDefault="00DB583A" w:rsidP="00DB5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Providing organizational structure and resources to achieve desired SFC learning goals.</w:t>
      </w:r>
    </w:p>
    <w:p w14:paraId="252EF7FD" w14:textId="1118B9B4" w:rsidR="00DB583A" w:rsidRPr="00B933C9" w:rsidRDefault="00DB583A" w:rsidP="00DB5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Supporting our participants through dedicated training time and allocation of additional resources (e.g., financial, technological).</w:t>
      </w:r>
    </w:p>
    <w:p w14:paraId="15EC6BB8" w14:textId="77777777" w:rsidR="00DB583A" w:rsidRPr="00B933C9" w:rsidRDefault="00DB583A" w:rsidP="00DB5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Implementing an assessment and evaluation plan to measure program effectiveness, including faculty’s ability to apply new knowledge and achieve learning objectives.</w:t>
      </w:r>
    </w:p>
    <w:p w14:paraId="0101DB60" w14:textId="3DD53789" w:rsidR="00EF6A73" w:rsidRPr="00B933C9" w:rsidRDefault="00EF6A73" w:rsidP="00DB5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Consider the program proposals from participants to improve curricula with certificates and </w:t>
      </w:r>
      <w:r w:rsidR="00EB2008" w:rsidRPr="00B933C9">
        <w:rPr>
          <w:rFonts w:ascii="Times New Roman" w:hAnsi="Times New Roman" w:cs="Times New Roman"/>
        </w:rPr>
        <w:t>m</w:t>
      </w:r>
      <w:r w:rsidRPr="00B933C9">
        <w:rPr>
          <w:rFonts w:ascii="Times New Roman" w:hAnsi="Times New Roman" w:cs="Times New Roman"/>
        </w:rPr>
        <w:t>icrocredentials,</w:t>
      </w:r>
      <w:r w:rsidR="00EB2008" w:rsidRPr="00B933C9">
        <w:rPr>
          <w:rFonts w:ascii="Times New Roman" w:hAnsi="Times New Roman" w:cs="Times New Roman"/>
        </w:rPr>
        <w:t xml:space="preserve"> </w:t>
      </w:r>
      <w:r w:rsidR="000E1F58" w:rsidRPr="00B933C9">
        <w:rPr>
          <w:rFonts w:ascii="Times New Roman" w:hAnsi="Times New Roman" w:cs="Times New Roman"/>
        </w:rPr>
        <w:t xml:space="preserve">ensuring </w:t>
      </w:r>
      <w:r w:rsidRPr="00B933C9">
        <w:rPr>
          <w:rFonts w:ascii="Times New Roman" w:hAnsi="Times New Roman" w:cs="Times New Roman"/>
        </w:rPr>
        <w:t xml:space="preserve">students </w:t>
      </w:r>
      <w:r w:rsidR="000E1F58" w:rsidRPr="00B933C9">
        <w:rPr>
          <w:rFonts w:ascii="Times New Roman" w:hAnsi="Times New Roman" w:cs="Times New Roman"/>
        </w:rPr>
        <w:t xml:space="preserve">are </w:t>
      </w:r>
      <w:r w:rsidRPr="00B933C9">
        <w:rPr>
          <w:rFonts w:ascii="Times New Roman" w:hAnsi="Times New Roman" w:cs="Times New Roman"/>
        </w:rPr>
        <w:t xml:space="preserve">better prepared for Semiconductor ATP industry </w:t>
      </w:r>
      <w:proofErr w:type="gramStart"/>
      <w:r w:rsidRPr="00B933C9">
        <w:rPr>
          <w:rFonts w:ascii="Times New Roman" w:hAnsi="Times New Roman" w:cs="Times New Roman"/>
        </w:rPr>
        <w:t>needs</w:t>
      </w:r>
      <w:proofErr w:type="gramEnd"/>
    </w:p>
    <w:p w14:paraId="7E33B941" w14:textId="494BB163" w:rsidR="00DB583A" w:rsidRPr="00B933C9" w:rsidRDefault="00DB583A" w:rsidP="00E71E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Reporting on these updates to ensure transparency and continuous improvement.</w:t>
      </w:r>
    </w:p>
    <w:p w14:paraId="1AAA0E12" w14:textId="4C786C22" w:rsidR="00760C3E" w:rsidRPr="00B933C9" w:rsidRDefault="000C7E0C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 xml:space="preserve">Furthermore, we have approved the necessary time commitment required for </w:t>
      </w:r>
      <w:r w:rsidR="00B67947" w:rsidRPr="00B933C9">
        <w:rPr>
          <w:rFonts w:ascii="Times New Roman" w:hAnsi="Times New Roman" w:cs="Times New Roman"/>
        </w:rPr>
        <w:t xml:space="preserve">the </w:t>
      </w:r>
      <w:r w:rsidRPr="00B933C9">
        <w:rPr>
          <w:rFonts w:ascii="Times New Roman" w:hAnsi="Times New Roman" w:cs="Times New Roman"/>
        </w:rPr>
        <w:t>program</w:t>
      </w:r>
      <w:r w:rsidR="00447A43" w:rsidRPr="00B933C9">
        <w:rPr>
          <w:rFonts w:ascii="Times New Roman" w:hAnsi="Times New Roman" w:cs="Times New Roman"/>
        </w:rPr>
        <w:t xml:space="preserve"> completion</w:t>
      </w:r>
      <w:r w:rsidRPr="00B933C9">
        <w:rPr>
          <w:rFonts w:ascii="Times New Roman" w:hAnsi="Times New Roman" w:cs="Times New Roman"/>
        </w:rPr>
        <w:t xml:space="preserve">. </w:t>
      </w:r>
      <w:r w:rsidRPr="00B933C9">
        <w:rPr>
          <w:rFonts w:ascii="Times New Roman" w:hAnsi="Times New Roman" w:cs="Times New Roman"/>
          <w:highlight w:val="lightGray"/>
        </w:rPr>
        <w:t>&lt;Insert institution name&gt;</w:t>
      </w:r>
      <w:r w:rsidRPr="00B933C9">
        <w:rPr>
          <w:rFonts w:ascii="Times New Roman" w:hAnsi="Times New Roman" w:cs="Times New Roman"/>
        </w:rPr>
        <w:t xml:space="preserve"> will provid</w:t>
      </w:r>
      <w:r w:rsidR="00447A43" w:rsidRPr="00B933C9">
        <w:rPr>
          <w:rFonts w:ascii="Times New Roman" w:hAnsi="Times New Roman" w:cs="Times New Roman"/>
        </w:rPr>
        <w:t xml:space="preserve">e </w:t>
      </w:r>
      <w:r w:rsidRPr="00B933C9">
        <w:rPr>
          <w:rFonts w:ascii="Times New Roman" w:hAnsi="Times New Roman" w:cs="Times New Roman"/>
        </w:rPr>
        <w:t>flexibility in scheduling, taking into consideration the anticipated outcomes and benefits of this program.</w:t>
      </w:r>
    </w:p>
    <w:p w14:paraId="2A9E0958" w14:textId="67991AFE" w:rsidR="00760C3E" w:rsidRPr="00B933C9" w:rsidRDefault="00760C3E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lastRenderedPageBreak/>
        <w:t>Thank you for considering our nominees</w:t>
      </w:r>
      <w:r w:rsidR="005C730D" w:rsidRPr="00B933C9">
        <w:rPr>
          <w:rFonts w:ascii="Times New Roman" w:hAnsi="Times New Roman" w:cs="Times New Roman"/>
        </w:rPr>
        <w:t xml:space="preserve"> for this program and please let us know if you require any further information.</w:t>
      </w:r>
    </w:p>
    <w:p w14:paraId="485854BD" w14:textId="7334D358" w:rsidR="00760C3E" w:rsidRPr="00B933C9" w:rsidRDefault="00760C3E" w:rsidP="00B6794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</w:rPr>
        <w:t>Sincerely</w:t>
      </w:r>
      <w:r w:rsidR="007A5A50" w:rsidRPr="00B933C9">
        <w:rPr>
          <w:rFonts w:ascii="Times New Roman" w:hAnsi="Times New Roman" w:cs="Times New Roman"/>
        </w:rPr>
        <w:t>,</w:t>
      </w:r>
    </w:p>
    <w:p w14:paraId="371D0E90" w14:textId="4AF443D3" w:rsidR="007A5A50" w:rsidRPr="00B933C9" w:rsidRDefault="007A5A50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&lt;Signature&gt;</w:t>
      </w:r>
    </w:p>
    <w:p w14:paraId="42455034" w14:textId="30734384" w:rsidR="007A5A50" w:rsidRPr="00B933C9" w:rsidRDefault="007A5A50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&lt;Name&gt;</w:t>
      </w:r>
    </w:p>
    <w:p w14:paraId="6DBFD6F8" w14:textId="3E62D8CB" w:rsidR="007A5A50" w:rsidRPr="00B933C9" w:rsidRDefault="007A5A50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highlight w:val="lightGray"/>
        </w:rPr>
      </w:pPr>
      <w:r w:rsidRPr="00B933C9">
        <w:rPr>
          <w:rFonts w:ascii="Times New Roman" w:hAnsi="Times New Roman" w:cs="Times New Roman"/>
          <w:highlight w:val="lightGray"/>
        </w:rPr>
        <w:t>&lt;Title&gt;</w:t>
      </w:r>
    </w:p>
    <w:p w14:paraId="044F481B" w14:textId="02A0E2BA" w:rsidR="007A5A50" w:rsidRPr="00B933C9" w:rsidRDefault="007A5A50" w:rsidP="00B6794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B933C9">
        <w:rPr>
          <w:rFonts w:ascii="Times New Roman" w:hAnsi="Times New Roman" w:cs="Times New Roman"/>
          <w:highlight w:val="lightGray"/>
        </w:rPr>
        <w:t>&lt;</w:t>
      </w:r>
      <w:r w:rsidR="005C730D" w:rsidRPr="00B933C9">
        <w:rPr>
          <w:rFonts w:ascii="Times New Roman" w:hAnsi="Times New Roman" w:cs="Times New Roman"/>
          <w:highlight w:val="lightGray"/>
        </w:rPr>
        <w:t xml:space="preserve">Institutional </w:t>
      </w:r>
      <w:r w:rsidRPr="00B933C9">
        <w:rPr>
          <w:rFonts w:ascii="Times New Roman" w:hAnsi="Times New Roman" w:cs="Times New Roman"/>
          <w:highlight w:val="lightGray"/>
        </w:rPr>
        <w:t>Email</w:t>
      </w:r>
      <w:r w:rsidR="005C730D" w:rsidRPr="00B933C9">
        <w:rPr>
          <w:rFonts w:ascii="Times New Roman" w:hAnsi="Times New Roman" w:cs="Times New Roman"/>
          <w:highlight w:val="lightGray"/>
        </w:rPr>
        <w:t xml:space="preserve"> Address</w:t>
      </w:r>
      <w:r w:rsidRPr="00B933C9">
        <w:rPr>
          <w:rFonts w:ascii="Times New Roman" w:hAnsi="Times New Roman" w:cs="Times New Roman"/>
          <w:highlight w:val="lightGray"/>
        </w:rPr>
        <w:t>&gt;</w:t>
      </w:r>
    </w:p>
    <w:sectPr w:rsidR="007A5A50" w:rsidRPr="00B9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1613"/>
    <w:multiLevelType w:val="hybridMultilevel"/>
    <w:tmpl w:val="3564B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508B"/>
    <w:multiLevelType w:val="multilevel"/>
    <w:tmpl w:val="7AD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E7E2F"/>
    <w:multiLevelType w:val="multilevel"/>
    <w:tmpl w:val="46F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533">
    <w:abstractNumId w:val="0"/>
  </w:num>
  <w:num w:numId="2" w16cid:durableId="815028270">
    <w:abstractNumId w:val="2"/>
  </w:num>
  <w:num w:numId="3" w16cid:durableId="20290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3E"/>
    <w:rsid w:val="000C4EC8"/>
    <w:rsid w:val="000C7E0C"/>
    <w:rsid w:val="000D51D2"/>
    <w:rsid w:val="000E1F58"/>
    <w:rsid w:val="00136377"/>
    <w:rsid w:val="002356D7"/>
    <w:rsid w:val="00287F62"/>
    <w:rsid w:val="002D0BC5"/>
    <w:rsid w:val="00332C4A"/>
    <w:rsid w:val="003C4A6A"/>
    <w:rsid w:val="003D1E0D"/>
    <w:rsid w:val="00447A43"/>
    <w:rsid w:val="00482EF5"/>
    <w:rsid w:val="005469E8"/>
    <w:rsid w:val="00581A0C"/>
    <w:rsid w:val="005B1A77"/>
    <w:rsid w:val="005C730D"/>
    <w:rsid w:val="006D4089"/>
    <w:rsid w:val="00721A3F"/>
    <w:rsid w:val="00760C3E"/>
    <w:rsid w:val="0077110B"/>
    <w:rsid w:val="007A5A50"/>
    <w:rsid w:val="007E2C28"/>
    <w:rsid w:val="008B08B6"/>
    <w:rsid w:val="00915D7B"/>
    <w:rsid w:val="00B4459F"/>
    <w:rsid w:val="00B60C00"/>
    <w:rsid w:val="00B67947"/>
    <w:rsid w:val="00B933C9"/>
    <w:rsid w:val="00C623B4"/>
    <w:rsid w:val="00DB583A"/>
    <w:rsid w:val="00DE6E8A"/>
    <w:rsid w:val="00E71E07"/>
    <w:rsid w:val="00EB2008"/>
    <w:rsid w:val="00EF6A73"/>
    <w:rsid w:val="00F90281"/>
    <w:rsid w:val="00F95C8B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EA07B"/>
  <w15:chartTrackingRefBased/>
  <w15:docId w15:val="{3AA641E4-D034-4A10-880D-13F638E0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C3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E2C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2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Elder</dc:creator>
  <cp:keywords/>
  <dc:description/>
  <cp:lastModifiedBy>Melissa Stine</cp:lastModifiedBy>
  <cp:revision>2</cp:revision>
  <dcterms:created xsi:type="dcterms:W3CDTF">2024-06-24T15:17:00Z</dcterms:created>
  <dcterms:modified xsi:type="dcterms:W3CDTF">2024-06-24T15:17:00Z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7b87e19044695c8a180ce67e0fbd6015136a3ee3527e1fcdabbeadd56c1d60c4</vt:lpwstr>
  </property>
</Properties>
</file>